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Pr="00DD5FA8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15 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июля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– последний день предоставления отчётов по 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форме СЗВ-М за 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июнь 2020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года</w:t>
      </w:r>
    </w:p>
    <w:p w:rsidR="007C5096" w:rsidRPr="00DD5FA8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7C5096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5096" w:rsidRPr="00DD5FA8" w:rsidRDefault="00DD5FA8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9B51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7.2020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82E29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5096" w:rsidRPr="00DD5FA8" w:rsidRDefault="007C5096" w:rsidP="007C5096">
      <w:pPr>
        <w:spacing w:after="0" w:line="240" w:lineRule="auto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52566E" w:rsidRPr="00DD5FA8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Напоминаем, 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что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к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райний срок сдачи ежемесячного отчёта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СЗВ-М в 2020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году - 15-е числ</w:t>
      </w:r>
      <w:r w:rsidR="00A34D7B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о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</w:t>
      </w:r>
      <w:r w:rsidR="00311BAE">
        <w:rPr>
          <w:rFonts w:ascii="Arial" w:hAnsi="Arial" w:cs="Arial"/>
          <w:color w:val="404040" w:themeColor="text1" w:themeTint="BF"/>
        </w:rPr>
        <w:t>а</w:t>
      </w:r>
      <w:r w:rsidRPr="00DD5FA8">
        <w:rPr>
          <w:rFonts w:ascii="Arial" w:hAnsi="Arial" w:cs="Arial"/>
          <w:color w:val="404040" w:themeColor="text1" w:themeTint="BF"/>
        </w:rPr>
        <w:t xml:space="preserve"> проверки отчё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тности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Pr="00DD5FA8">
        <w:rPr>
          <w:rFonts w:ascii="Arial" w:hAnsi="Arial" w:cs="Arial"/>
          <w:color w:val="404040" w:themeColor="text1" w:themeTint="BF"/>
        </w:rPr>
        <w:t xml:space="preserve"> доступн</w:t>
      </w:r>
      <w:r w:rsidR="00E93819">
        <w:rPr>
          <w:rFonts w:ascii="Arial" w:hAnsi="Arial" w:cs="Arial"/>
          <w:color w:val="404040" w:themeColor="text1" w:themeTint="BF"/>
        </w:rPr>
        <w:t>ы</w:t>
      </w:r>
      <w:r w:rsidRPr="00DD5FA8">
        <w:rPr>
          <w:rFonts w:ascii="Arial" w:hAnsi="Arial" w:cs="Arial"/>
          <w:color w:val="404040" w:themeColor="text1" w:themeTint="BF"/>
        </w:rPr>
        <w:t xml:space="preserve"> для скачивания на сайте ПФР.</w:t>
      </w:r>
      <w:r w:rsidR="00DD617E" w:rsidRPr="00DD5FA8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Обращаем внимание на необходимость обязательной проверки файла с формой СЗВ-М проверочной программой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="00E93819" w:rsidRPr="00E93819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>перед представлением в территориальный орган ПФР.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DD5FA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 в представленной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 повторно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 отсутствии ошибок или при наличии предупреждений с кодом 10 или 20</w:t>
      </w:r>
      <w:r w:rsidRPr="00DD5FA8">
        <w:rPr>
          <w:rStyle w:val="a4"/>
          <w:rFonts w:ascii="Arial" w:hAnsi="Arial" w:cs="Arial"/>
          <w:b w:val="0"/>
          <w:color w:val="404040" w:themeColor="text1" w:themeTint="BF"/>
          <w:bdr w:val="none" w:sz="0" w:space="0" w:color="auto" w:frame="1"/>
        </w:rPr>
        <w:t> </w:t>
      </w:r>
      <w:r w:rsidRPr="00DD5FA8">
        <w:rPr>
          <w:rFonts w:ascii="Arial" w:hAnsi="Arial" w:cs="Arial"/>
          <w:color w:val="404040" w:themeColor="text1" w:themeTint="BF"/>
        </w:rPr>
        <w:t xml:space="preserve">формируется положительный протокол проверки СЗВ-М со статусом «Документ принят» и </w:t>
      </w:r>
      <w:r w:rsidRPr="00DD5FA8">
        <w:rPr>
          <w:rFonts w:ascii="Arial" w:hAnsi="Arial" w:cs="Arial"/>
          <w:color w:val="404040" w:themeColor="text1" w:themeTint="BF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4E698F" w:rsidRPr="00DD5FA8" w:rsidRDefault="009F47F0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5FA8">
        <w:rPr>
          <w:rFonts w:ascii="Arial" w:hAnsi="Arial" w:cs="Arial"/>
          <w:color w:val="404040" w:themeColor="text1" w:themeTint="BF"/>
          <w:sz w:val="24"/>
          <w:szCs w:val="24"/>
        </w:rPr>
        <w:t>По всем возникающим вопросам просьба обращаться в отделы персонифицированного учёта территориальных органов ГУ-ОПФР по КБР.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DD5FA8">
          <w:rPr>
            <w:rStyle w:val="a5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DD5FA8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311BAE"/>
    <w:rsid w:val="00382E29"/>
    <w:rsid w:val="0049132C"/>
    <w:rsid w:val="004E698F"/>
    <w:rsid w:val="0052566E"/>
    <w:rsid w:val="0059328C"/>
    <w:rsid w:val="007C5096"/>
    <w:rsid w:val="007F558C"/>
    <w:rsid w:val="009926AE"/>
    <w:rsid w:val="009B514C"/>
    <w:rsid w:val="009F47F0"/>
    <w:rsid w:val="00A34D7B"/>
    <w:rsid w:val="00AC16E3"/>
    <w:rsid w:val="00CF575D"/>
    <w:rsid w:val="00DD5FA8"/>
    <w:rsid w:val="00DD617E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4</cp:revision>
  <dcterms:created xsi:type="dcterms:W3CDTF">2020-07-07T10:32:00Z</dcterms:created>
  <dcterms:modified xsi:type="dcterms:W3CDTF">2020-07-08T09:25:00Z</dcterms:modified>
</cp:coreProperties>
</file>