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3" w:rsidRDefault="00B11793" w:rsidP="005B5C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</w:t>
      </w:r>
      <w:r w:rsidR="006F6453" w:rsidRPr="006F6453">
        <w:rPr>
          <w:b/>
          <w:sz w:val="28"/>
          <w:szCs w:val="28"/>
        </w:rPr>
        <w:t>КУРСОВ</w:t>
      </w:r>
      <w:r>
        <w:rPr>
          <w:b/>
          <w:sz w:val="28"/>
          <w:szCs w:val="28"/>
        </w:rPr>
        <w:t xml:space="preserve">ОЙ </w:t>
      </w:r>
      <w:r w:rsidR="006F6453" w:rsidRPr="006F6453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И</w:t>
      </w:r>
      <w:r w:rsidR="006F6453" w:rsidRPr="006F6453">
        <w:rPr>
          <w:b/>
          <w:sz w:val="28"/>
          <w:szCs w:val="28"/>
        </w:rPr>
        <w:t xml:space="preserve"> ПЕДАГОГИЧЕСКИ</w:t>
      </w:r>
      <w:r w:rsidR="006F6453">
        <w:rPr>
          <w:b/>
          <w:sz w:val="28"/>
          <w:szCs w:val="28"/>
        </w:rPr>
        <w:t>Х</w:t>
      </w:r>
      <w:r w:rsidR="006F6453" w:rsidRPr="006F6453">
        <w:rPr>
          <w:b/>
          <w:sz w:val="28"/>
          <w:szCs w:val="28"/>
        </w:rPr>
        <w:t xml:space="preserve"> РАБОТНИКОВ </w:t>
      </w:r>
    </w:p>
    <w:p w:rsidR="006F6453" w:rsidRDefault="006F6453" w:rsidP="005B5CC4">
      <w:pPr>
        <w:spacing w:after="0" w:line="240" w:lineRule="auto"/>
        <w:jc w:val="center"/>
        <w:rPr>
          <w:b/>
          <w:sz w:val="28"/>
          <w:szCs w:val="28"/>
        </w:rPr>
      </w:pPr>
      <w:r w:rsidRPr="006F6453">
        <w:rPr>
          <w:b/>
          <w:sz w:val="28"/>
          <w:szCs w:val="28"/>
        </w:rPr>
        <w:t>МКОУ «СОШ ИМ. С.П. ВОСКАНОВА С.</w:t>
      </w:r>
      <w:proofErr w:type="gramStart"/>
      <w:r w:rsidRPr="006F6453">
        <w:rPr>
          <w:b/>
          <w:sz w:val="28"/>
          <w:szCs w:val="28"/>
        </w:rPr>
        <w:t>ПРОЛЕТАРСКОГО</w:t>
      </w:r>
      <w:proofErr w:type="gramEnd"/>
      <w:r w:rsidRPr="006F6453">
        <w:rPr>
          <w:b/>
          <w:sz w:val="28"/>
          <w:szCs w:val="28"/>
        </w:rPr>
        <w:t>»</w:t>
      </w:r>
      <w:r w:rsidR="003A5A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1179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</w:t>
      </w:r>
      <w:r w:rsidR="00B1179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3A5AF7" w:rsidRDefault="003A5AF7" w:rsidP="005B5C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НОО, ООО, ОВЗ</w:t>
      </w:r>
    </w:p>
    <w:tbl>
      <w:tblPr>
        <w:tblStyle w:val="a3"/>
        <w:tblW w:w="14992" w:type="dxa"/>
        <w:tblLook w:val="04A0"/>
      </w:tblPr>
      <w:tblGrid>
        <w:gridCol w:w="525"/>
        <w:gridCol w:w="1733"/>
        <w:gridCol w:w="920"/>
        <w:gridCol w:w="6"/>
        <w:gridCol w:w="1514"/>
        <w:gridCol w:w="5579"/>
        <w:gridCol w:w="950"/>
        <w:gridCol w:w="996"/>
        <w:gridCol w:w="950"/>
        <w:gridCol w:w="954"/>
        <w:gridCol w:w="865"/>
      </w:tblGrid>
      <w:tr w:rsidR="00FB1F08" w:rsidTr="005E0A86">
        <w:tc>
          <w:tcPr>
            <w:tcW w:w="525" w:type="dxa"/>
          </w:tcPr>
          <w:p w:rsidR="0004724A" w:rsidRDefault="0004724A" w:rsidP="006F6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33" w:type="dxa"/>
          </w:tcPr>
          <w:p w:rsidR="0004724A" w:rsidRDefault="0004724A" w:rsidP="006F6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20" w:type="dxa"/>
          </w:tcPr>
          <w:p w:rsidR="0004724A" w:rsidRDefault="0004724A" w:rsidP="006F6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1520" w:type="dxa"/>
            <w:gridSpan w:val="2"/>
          </w:tcPr>
          <w:p w:rsidR="0004724A" w:rsidRDefault="0004724A" w:rsidP="006F6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579" w:type="dxa"/>
          </w:tcPr>
          <w:p w:rsidR="0004724A" w:rsidRDefault="0004724A" w:rsidP="006F6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50" w:type="dxa"/>
          </w:tcPr>
          <w:p w:rsidR="0004724A" w:rsidRPr="00B11793" w:rsidRDefault="0004724A" w:rsidP="006F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96" w:type="dxa"/>
          </w:tcPr>
          <w:p w:rsidR="0004724A" w:rsidRPr="00B11793" w:rsidRDefault="0004724A" w:rsidP="006F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50" w:type="dxa"/>
            <w:shd w:val="clear" w:color="auto" w:fill="92D050"/>
          </w:tcPr>
          <w:p w:rsidR="0004724A" w:rsidRPr="00B11793" w:rsidRDefault="0004724A" w:rsidP="006F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6F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65" w:type="dxa"/>
            <w:shd w:val="clear" w:color="auto" w:fill="FFCCFF"/>
          </w:tcPr>
          <w:p w:rsidR="0004724A" w:rsidRDefault="0004724A" w:rsidP="006F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4724A" w:rsidTr="0004724A">
        <w:tc>
          <w:tcPr>
            <w:tcW w:w="14992" w:type="dxa"/>
            <w:gridSpan w:val="11"/>
          </w:tcPr>
          <w:p w:rsidR="0004724A" w:rsidRPr="003A5AF7" w:rsidRDefault="0004724A" w:rsidP="00047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FB1F08" w:rsidTr="005E0A86">
        <w:tc>
          <w:tcPr>
            <w:tcW w:w="525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Зинченко А.Е.</w:t>
            </w:r>
          </w:p>
        </w:tc>
        <w:tc>
          <w:tcPr>
            <w:tcW w:w="926" w:type="dxa"/>
            <w:gridSpan w:val="2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</w:tc>
        <w:tc>
          <w:tcPr>
            <w:tcW w:w="1514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10.04.-29.04.</w:t>
            </w:r>
          </w:p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79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</w:p>
        </w:tc>
        <w:tc>
          <w:tcPr>
            <w:tcW w:w="950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1348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04724A" w:rsidRDefault="0004724A" w:rsidP="001348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F08" w:rsidTr="005E0A86">
        <w:tc>
          <w:tcPr>
            <w:tcW w:w="525" w:type="dxa"/>
            <w:vMerge w:val="restart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3" w:type="dxa"/>
            <w:vMerge w:val="restart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Т.А.</w:t>
            </w:r>
          </w:p>
        </w:tc>
        <w:tc>
          <w:tcPr>
            <w:tcW w:w="926" w:type="dxa"/>
            <w:gridSpan w:val="2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04724A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01.08.-20.08.</w:t>
            </w:r>
          </w:p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</w:t>
            </w:r>
          </w:p>
        </w:tc>
        <w:tc>
          <w:tcPr>
            <w:tcW w:w="950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CB456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04724A" w:rsidRPr="00B11793" w:rsidRDefault="0004724A" w:rsidP="00CB456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08" w:rsidTr="005E0A86">
        <w:tc>
          <w:tcPr>
            <w:tcW w:w="525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724A" w:rsidRPr="006F6453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</w:tc>
        <w:tc>
          <w:tcPr>
            <w:tcW w:w="1514" w:type="dxa"/>
          </w:tcPr>
          <w:p w:rsidR="0004724A" w:rsidRPr="006F6453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10.04.-29.04.</w:t>
            </w:r>
          </w:p>
          <w:p w:rsidR="0004724A" w:rsidRPr="006F6453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04724A" w:rsidRPr="006F6453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</w:p>
        </w:tc>
        <w:tc>
          <w:tcPr>
            <w:tcW w:w="950" w:type="dxa"/>
          </w:tcPr>
          <w:p w:rsidR="0004724A" w:rsidRPr="006F6453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4724A" w:rsidRPr="006F6453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04724A" w:rsidRPr="006F6453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3A5A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04724A" w:rsidRDefault="0004724A" w:rsidP="003A5A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F08" w:rsidTr="005E0A86">
        <w:tc>
          <w:tcPr>
            <w:tcW w:w="525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724A" w:rsidRDefault="0004724A" w:rsidP="0034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04724A" w:rsidRDefault="0004724A" w:rsidP="00B1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5579" w:type="dxa"/>
          </w:tcPr>
          <w:p w:rsidR="0004724A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в начальной школе»</w:t>
            </w:r>
          </w:p>
        </w:tc>
        <w:tc>
          <w:tcPr>
            <w:tcW w:w="950" w:type="dxa"/>
          </w:tcPr>
          <w:p w:rsidR="0004724A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3118A1">
            <w:pPr>
              <w:pStyle w:val="a5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04724A" w:rsidRPr="00B11793" w:rsidRDefault="0004724A" w:rsidP="00134873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08" w:rsidTr="005E0A86">
        <w:tc>
          <w:tcPr>
            <w:tcW w:w="525" w:type="dxa"/>
            <w:vMerge w:val="restart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3" w:type="dxa"/>
            <w:vMerge w:val="restart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926" w:type="dxa"/>
            <w:gridSpan w:val="2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</w:tc>
        <w:tc>
          <w:tcPr>
            <w:tcW w:w="1514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10.04.-29.04.</w:t>
            </w:r>
          </w:p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</w:p>
        </w:tc>
        <w:tc>
          <w:tcPr>
            <w:tcW w:w="950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B41586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04724A" w:rsidRDefault="0004724A" w:rsidP="00B41586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F08" w:rsidTr="005E0A86">
        <w:tc>
          <w:tcPr>
            <w:tcW w:w="525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724A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04724A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18.04.-12.05.</w:t>
            </w:r>
          </w:p>
          <w:p w:rsidR="0004724A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04724A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04724A" w:rsidRPr="00B11793" w:rsidRDefault="0004724A" w:rsidP="00B415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B41586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04724A" w:rsidRPr="00B11793" w:rsidRDefault="0004724A" w:rsidP="00B41586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08" w:rsidTr="005E0A86">
        <w:tc>
          <w:tcPr>
            <w:tcW w:w="525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3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Е.Д.</w:t>
            </w:r>
          </w:p>
        </w:tc>
        <w:tc>
          <w:tcPr>
            <w:tcW w:w="926" w:type="dxa"/>
            <w:gridSpan w:val="2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</w:tc>
        <w:tc>
          <w:tcPr>
            <w:tcW w:w="1514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10.04.-29.04.</w:t>
            </w:r>
          </w:p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</w:p>
        </w:tc>
        <w:tc>
          <w:tcPr>
            <w:tcW w:w="950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B41586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04724A" w:rsidRDefault="0004724A" w:rsidP="00B41586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F08" w:rsidTr="005E0A86">
        <w:tc>
          <w:tcPr>
            <w:tcW w:w="525" w:type="dxa"/>
            <w:vMerge w:val="restart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3" w:type="dxa"/>
            <w:vMerge w:val="restart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26" w:type="dxa"/>
            <w:gridSpan w:val="2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</w:tc>
        <w:tc>
          <w:tcPr>
            <w:tcW w:w="1514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10.04.-29.04.</w:t>
            </w:r>
          </w:p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</w:p>
        </w:tc>
        <w:tc>
          <w:tcPr>
            <w:tcW w:w="950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B41586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04724A" w:rsidRDefault="0004724A" w:rsidP="00B41586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F08" w:rsidTr="005E0A86">
        <w:tc>
          <w:tcPr>
            <w:tcW w:w="525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724A" w:rsidRPr="006F6453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04724A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01.08.-20.08.</w:t>
            </w:r>
          </w:p>
          <w:p w:rsidR="0004724A" w:rsidRPr="006F6453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04724A" w:rsidRPr="006F6453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</w:t>
            </w:r>
          </w:p>
        </w:tc>
        <w:tc>
          <w:tcPr>
            <w:tcW w:w="950" w:type="dxa"/>
          </w:tcPr>
          <w:p w:rsidR="0004724A" w:rsidRPr="006F6453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04724A" w:rsidRPr="006F6453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04724A" w:rsidRPr="006F6453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7D2F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04724A" w:rsidRPr="00B11793" w:rsidRDefault="0004724A" w:rsidP="007D2F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08" w:rsidTr="005E0A86">
        <w:tc>
          <w:tcPr>
            <w:tcW w:w="525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3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26" w:type="dxa"/>
            <w:gridSpan w:val="2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18.04.-12.05.</w:t>
            </w:r>
          </w:p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04724A" w:rsidRPr="00B11793" w:rsidRDefault="0004724A" w:rsidP="00B41586">
            <w:pPr>
              <w:pStyle w:val="a5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08" w:rsidTr="005E0A86">
        <w:tc>
          <w:tcPr>
            <w:tcW w:w="525" w:type="dxa"/>
            <w:vMerge w:val="restart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3" w:type="dxa"/>
            <w:vMerge w:val="restart"/>
          </w:tcPr>
          <w:p w:rsidR="0004724A" w:rsidRPr="006F6453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  <w:tc>
          <w:tcPr>
            <w:tcW w:w="926" w:type="dxa"/>
            <w:gridSpan w:val="2"/>
          </w:tcPr>
          <w:p w:rsidR="0004724A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04724A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5579" w:type="dxa"/>
          </w:tcPr>
          <w:p w:rsidR="0004724A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в начальной школе»</w:t>
            </w:r>
          </w:p>
        </w:tc>
        <w:tc>
          <w:tcPr>
            <w:tcW w:w="950" w:type="dxa"/>
          </w:tcPr>
          <w:p w:rsidR="0004724A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04724A" w:rsidRPr="006F6453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92D050"/>
          </w:tcPr>
          <w:p w:rsidR="0004724A" w:rsidRPr="006F6453" w:rsidRDefault="0004724A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EFFA82"/>
          </w:tcPr>
          <w:p w:rsidR="0004724A" w:rsidRPr="00B11793" w:rsidRDefault="0004724A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CCFF"/>
          </w:tcPr>
          <w:p w:rsidR="0004724A" w:rsidRPr="00B11793" w:rsidRDefault="0004724A" w:rsidP="00B1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08" w:rsidTr="005E0A86">
        <w:tc>
          <w:tcPr>
            <w:tcW w:w="525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  <w:tc>
          <w:tcPr>
            <w:tcW w:w="1514" w:type="dxa"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20.03.-20.04.</w:t>
            </w:r>
          </w:p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«Конфликтная компетентность педагога образовательной организации в условиях модернизации образования»</w:t>
            </w:r>
          </w:p>
        </w:tc>
        <w:tc>
          <w:tcPr>
            <w:tcW w:w="950" w:type="dxa"/>
          </w:tcPr>
          <w:p w:rsidR="0004724A" w:rsidRPr="006F6453" w:rsidRDefault="0004724A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4724A" w:rsidRPr="00B11793" w:rsidRDefault="0004724A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04724A" w:rsidRPr="00B11793" w:rsidRDefault="0004724A" w:rsidP="00B117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B1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04724A" w:rsidRPr="00B11793" w:rsidRDefault="0004724A" w:rsidP="0004724A">
            <w:pPr>
              <w:pStyle w:val="a5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F08" w:rsidTr="005E0A86">
        <w:tc>
          <w:tcPr>
            <w:tcW w:w="525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724A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04724A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28.10.-07.11.</w:t>
            </w:r>
          </w:p>
          <w:p w:rsidR="0004724A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9" w:type="dxa"/>
          </w:tcPr>
          <w:p w:rsidR="0004724A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образования обучающихся с ОВЗ в условиях ФГОС»</w:t>
            </w:r>
            <w:proofErr w:type="gramEnd"/>
          </w:p>
        </w:tc>
        <w:tc>
          <w:tcPr>
            <w:tcW w:w="950" w:type="dxa"/>
          </w:tcPr>
          <w:p w:rsidR="0004724A" w:rsidRPr="006F6453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4724A" w:rsidRPr="00B11793" w:rsidRDefault="0004724A" w:rsidP="009F0D90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04724A" w:rsidRPr="009F0D90" w:rsidRDefault="0004724A" w:rsidP="00B415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9F0D9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04724A" w:rsidRPr="00B11793" w:rsidRDefault="0004724A" w:rsidP="009F0D9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08" w:rsidTr="005E0A86">
        <w:tc>
          <w:tcPr>
            <w:tcW w:w="525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04724A" w:rsidRDefault="0004724A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724A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04724A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05.11.-14.11.</w:t>
            </w:r>
          </w:p>
          <w:p w:rsidR="0004724A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579" w:type="dxa"/>
          </w:tcPr>
          <w:p w:rsidR="0004724A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</w:p>
        </w:tc>
        <w:tc>
          <w:tcPr>
            <w:tcW w:w="950" w:type="dxa"/>
          </w:tcPr>
          <w:p w:rsidR="0004724A" w:rsidRPr="006F6453" w:rsidRDefault="0004724A" w:rsidP="009F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4724A" w:rsidRPr="00B11793" w:rsidRDefault="0004724A" w:rsidP="009F0D90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04724A" w:rsidRPr="00B41586" w:rsidRDefault="0004724A" w:rsidP="00B4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04724A" w:rsidRPr="00B11793" w:rsidRDefault="0004724A" w:rsidP="009F0D9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04724A" w:rsidRDefault="0004724A" w:rsidP="009F0D9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6" w:rsidRDefault="005E0A86" w:rsidP="009F0D9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6" w:rsidRPr="00B11793" w:rsidRDefault="005E0A86" w:rsidP="009F0D9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33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26" w:type="dxa"/>
            <w:gridSpan w:val="2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1514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579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50" w:type="dxa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96" w:type="dxa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Pr="006F6453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3" w:type="dxa"/>
            <w:vMerge w:val="restart"/>
          </w:tcPr>
          <w:p w:rsidR="005E0A86" w:rsidRPr="006F6453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26" w:type="dxa"/>
            <w:gridSpan w:val="2"/>
          </w:tcPr>
          <w:p w:rsidR="005E0A86" w:rsidRDefault="005E0A86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28.10.-07.11.</w:t>
            </w:r>
          </w:p>
          <w:p w:rsidR="005E0A86" w:rsidRDefault="005E0A86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9" w:type="dxa"/>
          </w:tcPr>
          <w:p w:rsidR="005E0A86" w:rsidRDefault="005E0A86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образования обучающихся с ОВЗ в условиях ФГОС»</w:t>
            </w:r>
            <w:proofErr w:type="gramEnd"/>
          </w:p>
        </w:tc>
        <w:tc>
          <w:tcPr>
            <w:tcW w:w="950" w:type="dxa"/>
          </w:tcPr>
          <w:p w:rsidR="005E0A86" w:rsidRPr="006F6453" w:rsidRDefault="005E0A86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B11793" w:rsidRDefault="005E0A86" w:rsidP="003A5AF7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9F0D90" w:rsidRDefault="005E0A86" w:rsidP="001A718C">
            <w:pPr>
              <w:pStyle w:val="a5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3A5A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3A5A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05.11.-14.11.</w:t>
            </w:r>
          </w:p>
          <w:p w:rsidR="005E0A86" w:rsidRDefault="005E0A86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579" w:type="dxa"/>
          </w:tcPr>
          <w:p w:rsidR="005E0A86" w:rsidRDefault="005E0A86" w:rsidP="003A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</w:p>
        </w:tc>
        <w:tc>
          <w:tcPr>
            <w:tcW w:w="950" w:type="dxa"/>
          </w:tcPr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B11793" w:rsidRDefault="005E0A86" w:rsidP="009F0D90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9F0D90" w:rsidRDefault="005E0A86" w:rsidP="001A718C">
            <w:pPr>
              <w:pStyle w:val="a5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B117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B117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14127" w:type="dxa"/>
            <w:gridSpan w:val="10"/>
          </w:tcPr>
          <w:p w:rsidR="005E0A86" w:rsidRPr="002359FE" w:rsidRDefault="005E0A86" w:rsidP="00047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E0A86" w:rsidRPr="002359FE" w:rsidRDefault="005E0A86" w:rsidP="00B11793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Н.В.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25.10.-13.12.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филологических дисциплин с учетом изменений ФГОС ОО и введения ФГОС ОВЗ» (русский язык и литература)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2359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04724A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18.04.-12.05.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2359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0472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B117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01.08.-20.08.</w:t>
            </w:r>
          </w:p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3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AC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16.10.-31.10.</w:t>
            </w:r>
          </w:p>
          <w:p w:rsidR="005E0A86" w:rsidRDefault="005E0A86" w:rsidP="00AC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579" w:type="dxa"/>
          </w:tcPr>
          <w:p w:rsidR="005E0A86" w:rsidRDefault="005E0A86" w:rsidP="00AC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русского языка и литературы с учетом изменений ФГОС ОО и введения ФГОС ОВЗ»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2359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2359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18.04.-12.05. 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AC11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использования ФГОС в деятельности учителя русского языка»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AC117F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AC117F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01.08.-20.08.</w:t>
            </w:r>
          </w:p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18.04.-12.05.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AC117F">
            <w:pPr>
              <w:pStyle w:val="a5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использования ФГОС в деятельности учителя русского языка»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4C0449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14127" w:type="dxa"/>
            <w:gridSpan w:val="10"/>
          </w:tcPr>
          <w:p w:rsidR="005E0A86" w:rsidRPr="00AC117F" w:rsidRDefault="005E0A86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E0A86" w:rsidRPr="00AC117F" w:rsidRDefault="005E0A86" w:rsidP="00AC117F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21.04.-27.05.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579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преподавания иностранного языка в условиях ФГОС НОО, ООО, СПОО в образовательной организации»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587619" w:rsidRDefault="005E0A86" w:rsidP="004C0449">
            <w:pPr>
              <w:pStyle w:val="a5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4C0449">
            <w:pPr>
              <w:pStyle w:val="a5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10.04.-29.04.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учителя английского языка с учетом изменений ФГОС ОО и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ОВЗ»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4C0449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525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33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26" w:type="dxa"/>
            <w:gridSpan w:val="2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1514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579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50" w:type="dxa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96" w:type="dxa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В.Н.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10.04.-29.04.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английского языка с учетом изменений ФГОС ОО и внедрения ФГОС ОВЗ»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194A91">
            <w:pPr>
              <w:pStyle w:val="a5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194A91">
            <w:pPr>
              <w:pStyle w:val="a5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21.04.-27.05.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579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преподавания иностранного языка в условиях ФГОС НОО, ООО, СПОО в образовательной организации»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194A91">
            <w:pPr>
              <w:pStyle w:val="a5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587619" w:rsidRDefault="005E0A86" w:rsidP="0019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19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14127" w:type="dxa"/>
            <w:gridSpan w:val="10"/>
          </w:tcPr>
          <w:p w:rsidR="005E0A86" w:rsidRPr="00194A91" w:rsidRDefault="005E0A86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 кабардинского языка</w:t>
            </w:r>
          </w:p>
        </w:tc>
        <w:tc>
          <w:tcPr>
            <w:tcW w:w="865" w:type="dxa"/>
            <w:shd w:val="clear" w:color="auto" w:fill="FFCCFF"/>
          </w:tcPr>
          <w:p w:rsidR="005E0A86" w:rsidRPr="00194A91" w:rsidRDefault="005E0A86" w:rsidP="00194A91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A86" w:rsidTr="005E0A86">
        <w:tc>
          <w:tcPr>
            <w:tcW w:w="525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3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13.06.-30.06.2017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кабардинского языка с учетом изменения ФГОС ОО и внедрения ФГОС ОВЗ»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B11793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194A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194A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14127" w:type="dxa"/>
            <w:gridSpan w:val="10"/>
          </w:tcPr>
          <w:p w:rsidR="005E0A86" w:rsidRPr="00B11793" w:rsidRDefault="005E0A86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математики, информатики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E0A86" w:rsidRPr="00AC117F" w:rsidRDefault="005E0A86" w:rsidP="00194A91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29.01.-11.03.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преподавания математики в ОО в условиях реализации ФГОС ООО и Концепции развития математического образования в РФ»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587619" w:rsidRDefault="005E0A86" w:rsidP="00194A91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194A91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18.04.-12.05.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194A91">
            <w:pPr>
              <w:pStyle w:val="a5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М.В.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29.01.-11.03.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преподавания математики в ОО в условиях реализации ФГОС ООО и Концепции развития математического образования в РФ»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587619" w:rsidRDefault="005E0A86" w:rsidP="000332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0332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08.10.-23.10.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579" w:type="dxa"/>
          </w:tcPr>
          <w:p w:rsidR="005E0A86" w:rsidRDefault="005E0A86" w:rsidP="000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математики с учетом изменений ФГОС ОО и введения ФГОС ОВЗ»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18.04.-12.05.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0332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29.01.-11.03.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преподавания математики в ОО в условиях реализации ФГОС ООО и Концепции развития математического образования в РФ»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587619" w:rsidRDefault="005E0A86" w:rsidP="00755463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755463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33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A5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08.10.-</w:t>
            </w:r>
          </w:p>
          <w:p w:rsidR="005E0A86" w:rsidRDefault="005E0A86" w:rsidP="00A5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5E0A86" w:rsidRDefault="005E0A86" w:rsidP="00A5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579" w:type="dxa"/>
          </w:tcPr>
          <w:p w:rsidR="005E0A86" w:rsidRDefault="005E0A86" w:rsidP="00A5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информатики и ИКТ с учетом изменения ФГОС ОО и внедрения ФГОС ОВЗ»</w:t>
            </w:r>
          </w:p>
          <w:p w:rsidR="005E0A86" w:rsidRDefault="005E0A86" w:rsidP="00A5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FB1F08">
            <w:pPr>
              <w:pStyle w:val="a5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Default="005E0A86" w:rsidP="00755463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755463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33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26" w:type="dxa"/>
            <w:gridSpan w:val="2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1514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579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50" w:type="dxa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96" w:type="dxa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E0A86" w:rsidTr="005E0A86">
        <w:tc>
          <w:tcPr>
            <w:tcW w:w="14127" w:type="dxa"/>
            <w:gridSpan w:val="10"/>
          </w:tcPr>
          <w:p w:rsidR="005E0A86" w:rsidRPr="00B11793" w:rsidRDefault="005E0A86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физики, астрономии, химии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E0A86" w:rsidRPr="00AC117F" w:rsidRDefault="005E0A86" w:rsidP="00755463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18.04.-12.05.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7554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физики по ФГОС основного общего образования»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587619" w:rsidRDefault="005E0A86" w:rsidP="0004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04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04.08.-21.08.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предмета «Астрономия» в условиях реализации ФГОС»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587619" w:rsidRDefault="005E0A86" w:rsidP="00FB1F08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587619" w:rsidRDefault="005E0A86" w:rsidP="0004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04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11.07.-23.07.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методики реализации образовательного процесса по предмету «Физика» в основной и средней школе в условиях реализации ФГОС ООО и СОО»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041E10">
            <w:pPr>
              <w:pStyle w:val="a5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33" w:type="dxa"/>
            <w:vMerge w:val="restart"/>
          </w:tcPr>
          <w:p w:rsidR="005E0A86" w:rsidRPr="00DA7CC2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DA7CC2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926" w:type="dxa"/>
            <w:gridSpan w:val="2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09.11.-28.11.2015г.</w:t>
            </w:r>
          </w:p>
        </w:tc>
        <w:tc>
          <w:tcPr>
            <w:tcW w:w="5579" w:type="dxa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DA7CC2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основа реализации ФГОС на уроках химии»</w:t>
            </w:r>
          </w:p>
        </w:tc>
        <w:tc>
          <w:tcPr>
            <w:tcW w:w="950" w:type="dxa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DA7CC2" w:rsidRDefault="005E0A86" w:rsidP="007D2FA4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DA7CC2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Pr="00DA7CC2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10.04.-29.04.2017г.</w:t>
            </w:r>
          </w:p>
        </w:tc>
        <w:tc>
          <w:tcPr>
            <w:tcW w:w="5579" w:type="dxa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биологии с учетом изменений ФГОС ОО и внедрения ФГОС ОВЗ» «</w:t>
            </w:r>
          </w:p>
        </w:tc>
        <w:tc>
          <w:tcPr>
            <w:tcW w:w="950" w:type="dxa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DA7CC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DA7CC2" w:rsidRDefault="005E0A86" w:rsidP="007D2FA4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DA7CC2" w:rsidRDefault="005E0A86" w:rsidP="00DA7CC2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14127" w:type="dxa"/>
            <w:gridSpan w:val="10"/>
          </w:tcPr>
          <w:p w:rsidR="005E0A86" w:rsidRPr="00B11793" w:rsidRDefault="005E0A86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биологии, географии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E0A86" w:rsidRPr="00AC117F" w:rsidRDefault="005E0A86" w:rsidP="00041E10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33" w:type="dxa"/>
            <w:vMerge w:val="restart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Девяткова Г.М.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18.04.-12.05.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041E10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041E10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10.04.-29.04.</w:t>
            </w:r>
          </w:p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биологии с учетом изменений ФГОС ОО и внедрения ФГОС ОВЗ»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FB1F08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33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B">
              <w:rPr>
                <w:rFonts w:ascii="Times New Roman" w:hAnsi="Times New Roman" w:cs="Times New Roman"/>
                <w:sz w:val="24"/>
                <w:szCs w:val="24"/>
              </w:rPr>
              <w:t>Горбунова Л.М.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03.09.-10.10.2018</w:t>
            </w:r>
          </w:p>
        </w:tc>
        <w:tc>
          <w:tcPr>
            <w:tcW w:w="5579" w:type="dxa"/>
          </w:tcPr>
          <w:p w:rsidR="005E0A86" w:rsidRDefault="005E0A86" w:rsidP="00DA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проектно-исследовательской деятельности в ходе изучения курса географии в условиях реализации ФГОС» 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Pr="00FB1F08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30.03.-22.04.2016</w:t>
            </w:r>
          </w:p>
        </w:tc>
        <w:tc>
          <w:tcPr>
            <w:tcW w:w="5579" w:type="dxa"/>
          </w:tcPr>
          <w:p w:rsidR="005E0A86" w:rsidRDefault="005E0A86" w:rsidP="00DA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C028B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14127" w:type="dxa"/>
            <w:gridSpan w:val="10"/>
          </w:tcPr>
          <w:p w:rsidR="005E0A86" w:rsidRPr="00B11793" w:rsidRDefault="005E0A86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истории, обществознания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E0A86" w:rsidRPr="00AC117F" w:rsidRDefault="005E0A86" w:rsidP="003118A1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A86" w:rsidTr="005E0A86">
        <w:tc>
          <w:tcPr>
            <w:tcW w:w="525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33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02.02.-19.02.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Федерального государственного образовательного и Историко-культурного стандартов в преподавании общественно-научных предметов»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3118A1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33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13.06.-30.06.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579" w:type="dxa"/>
          </w:tcPr>
          <w:p w:rsidR="005E0A86" w:rsidRDefault="005E0A86" w:rsidP="005E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деятельности учителя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 с учетом изменений ФГОС ОО и внедрения ФГОС ОВЗ»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3118A1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FB1F0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525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33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26" w:type="dxa"/>
            <w:gridSpan w:val="2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1514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579" w:type="dxa"/>
          </w:tcPr>
          <w:p w:rsidR="005E0A86" w:rsidRDefault="005E0A86" w:rsidP="00670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50" w:type="dxa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96" w:type="dxa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67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33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B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FC0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05.12.-22.12.2017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общественно-научного образования в современной российской школе»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FC028B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Pr="00FB1F08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18.09.-21.09.2017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финансовой грамотности обучающихся в соответствии с требованиями ФГОС на курсах обществознания и экономики»</w:t>
            </w:r>
            <w:proofErr w:type="gramEnd"/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FC028B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Pr="00FB1F08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:rsidR="005E0A86" w:rsidRPr="006F6453" w:rsidRDefault="005E0A86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10.04.-29.04.</w:t>
            </w:r>
          </w:p>
          <w:p w:rsidR="005E0A86" w:rsidRPr="006F6453" w:rsidRDefault="005E0A86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5E0A86" w:rsidRPr="006F6453" w:rsidRDefault="005E0A86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биологии с учетом изменений ФГОС ОО и внедрения ФГОС ОВЗ»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FC028B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Pr="00FB1F08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26.01.-16.03.2018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(преподавателей и членов предметных комиссий) государственной итоговой аттестации (история и обществознание)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FC028B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7D2FA4">
        <w:tc>
          <w:tcPr>
            <w:tcW w:w="14992" w:type="dxa"/>
            <w:gridSpan w:val="11"/>
          </w:tcPr>
          <w:p w:rsidR="005E0A86" w:rsidRPr="00B11793" w:rsidRDefault="005E0A86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музыки, искусства</w:t>
            </w: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И.В.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урока музыки по технологии АМО в условиях внедрения ФГОС»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4C044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587619" w:rsidRDefault="005E0A86" w:rsidP="00FB1F0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13.06.-30.06.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музыки с учетом изменений ФГОС ОО и внедрения ФГОС ОВЗ»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FB1F08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29.03.-18.04.2018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в ходе изучения курсов мировой художественной культуры в условиях реализации ФГОС»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D066FC" w:rsidRDefault="005E0A86" w:rsidP="004C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  <w:shd w:val="clear" w:color="auto" w:fill="92D050"/>
          </w:tcPr>
          <w:p w:rsidR="005E0A86" w:rsidRPr="00587619" w:rsidRDefault="005E0A86" w:rsidP="00FB1F08">
            <w:pPr>
              <w:pStyle w:val="a5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587619" w:rsidRDefault="005E0A86" w:rsidP="00FB1F0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13.06.-30.06.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изменений ФГОС ОО и внедрения ФГОС ОВЗ»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FB1F0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19.02.-14.03.2018</w:t>
            </w:r>
          </w:p>
        </w:tc>
        <w:tc>
          <w:tcPr>
            <w:tcW w:w="5579" w:type="dxa"/>
          </w:tcPr>
          <w:p w:rsidR="005E0A86" w:rsidRPr="00B751D2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«МХК: Русская живопись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7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с учетом требований ФГОС ООО»</w:t>
            </w:r>
          </w:p>
        </w:tc>
        <w:tc>
          <w:tcPr>
            <w:tcW w:w="950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4C0449">
            <w:pPr>
              <w:pStyle w:val="a5"/>
              <w:ind w:left="644"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ind w:left="644"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7D2FA4">
        <w:tc>
          <w:tcPr>
            <w:tcW w:w="14992" w:type="dxa"/>
            <w:gridSpan w:val="11"/>
          </w:tcPr>
          <w:p w:rsidR="005E0A86" w:rsidRPr="00B11793" w:rsidRDefault="005E0A86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технологии</w:t>
            </w: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33" w:type="dxa"/>
            <w:vMerge w:val="restart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Е.М.</w:t>
            </w: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01.08.-10.09.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методическое обеспечение образовательного процесса в соответствии с требованиями ФГОС ООО»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FB1F0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18.04.-12.05.</w:t>
            </w:r>
          </w:p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950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5E0A86" w:rsidRPr="006F6453" w:rsidRDefault="005E0A86" w:rsidP="004C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B11793" w:rsidRDefault="005E0A86" w:rsidP="00FB1F0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FB1F0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4C04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7D2FA4">
        <w:tc>
          <w:tcPr>
            <w:tcW w:w="14992" w:type="dxa"/>
            <w:gridSpan w:val="11"/>
          </w:tcPr>
          <w:p w:rsidR="005E0A86" w:rsidRPr="00B11793" w:rsidRDefault="005E0A86" w:rsidP="003D3724">
            <w:pPr>
              <w:pStyle w:val="a5"/>
              <w:ind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физической культуры и ОБЖ</w:t>
            </w:r>
          </w:p>
        </w:tc>
      </w:tr>
      <w:tr w:rsidR="005E0A86" w:rsidTr="005E0A86">
        <w:tc>
          <w:tcPr>
            <w:tcW w:w="525" w:type="dxa"/>
            <w:vMerge w:val="restart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33" w:type="dxa"/>
            <w:vMerge w:val="restart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И.С.</w:t>
            </w:r>
          </w:p>
        </w:tc>
        <w:tc>
          <w:tcPr>
            <w:tcW w:w="926" w:type="dxa"/>
            <w:gridSpan w:val="2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514" w:type="dxa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14.10.-12.11.</w:t>
            </w:r>
          </w:p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79" w:type="dxa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профессиональных компетенций тренера-преподавателя и 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условиях изменений ФГОС ООО и введения ФГОС ОВЗ»»</w:t>
            </w:r>
          </w:p>
        </w:tc>
        <w:tc>
          <w:tcPr>
            <w:tcW w:w="950" w:type="dxa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6" w:type="dxa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7D2FA4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CCFF"/>
          </w:tcPr>
          <w:p w:rsidR="005E0A86" w:rsidRDefault="005E0A86" w:rsidP="007D2FA4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  <w:vMerge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24.10-08.11.</w:t>
            </w:r>
          </w:p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579" w:type="dxa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физической культуры с учетом изменений ФГОС ОО и внедрения ФГОС ОВЗ»</w:t>
            </w:r>
          </w:p>
        </w:tc>
        <w:tc>
          <w:tcPr>
            <w:tcW w:w="950" w:type="dxa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Default="005E0A86" w:rsidP="007D2FA4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7D2FA4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33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  <w:tc>
          <w:tcPr>
            <w:tcW w:w="926" w:type="dxa"/>
            <w:gridSpan w:val="2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24.10-08.11.</w:t>
            </w:r>
          </w:p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579" w:type="dxa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физической культуры с учетом изменений ФГОС ОО и внедрения ФГОС ОВЗ»</w:t>
            </w:r>
          </w:p>
        </w:tc>
        <w:tc>
          <w:tcPr>
            <w:tcW w:w="950" w:type="dxa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Default="005E0A86" w:rsidP="007D2FA4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7D2FA4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5E0A86">
        <w:tc>
          <w:tcPr>
            <w:tcW w:w="525" w:type="dxa"/>
          </w:tcPr>
          <w:p w:rsidR="005E0A86" w:rsidRPr="006F6453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33" w:type="dxa"/>
          </w:tcPr>
          <w:p w:rsidR="005E0A86" w:rsidRPr="006F6453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В.Н.</w:t>
            </w:r>
          </w:p>
        </w:tc>
        <w:tc>
          <w:tcPr>
            <w:tcW w:w="926" w:type="dxa"/>
            <w:gridSpan w:val="2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16.10-31.10.</w:t>
            </w:r>
          </w:p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579" w:type="dxa"/>
          </w:tcPr>
          <w:p w:rsidR="005E0A86" w:rsidRDefault="005E0A86" w:rsidP="003D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ОБЖ с учетом изменений ФГОС ОО и внедрения ФГОС ОВЗ»</w:t>
            </w:r>
          </w:p>
        </w:tc>
        <w:tc>
          <w:tcPr>
            <w:tcW w:w="950" w:type="dxa"/>
          </w:tcPr>
          <w:p w:rsidR="005E0A86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1A718C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Default="005E0A86" w:rsidP="001A718C">
            <w:pPr>
              <w:pStyle w:val="a5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6" w:rsidTr="007D2FA4">
        <w:tc>
          <w:tcPr>
            <w:tcW w:w="14992" w:type="dxa"/>
            <w:gridSpan w:val="11"/>
          </w:tcPr>
          <w:p w:rsidR="005E0A86" w:rsidRPr="00960EF7" w:rsidRDefault="005E0A86" w:rsidP="0004724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5E0A86" w:rsidTr="005E0A86">
        <w:tc>
          <w:tcPr>
            <w:tcW w:w="525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5E0A86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  <w:tc>
          <w:tcPr>
            <w:tcW w:w="926" w:type="dxa"/>
            <w:gridSpan w:val="2"/>
          </w:tcPr>
          <w:p w:rsidR="005E0A86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  <w:tc>
          <w:tcPr>
            <w:tcW w:w="1514" w:type="dxa"/>
          </w:tcPr>
          <w:p w:rsidR="005E0A86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20.03.-20.04.</w:t>
            </w:r>
          </w:p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5579" w:type="dxa"/>
          </w:tcPr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«Конфликтная компетентность педагога образовательной организации в условиях модернизации образования»</w:t>
            </w:r>
          </w:p>
        </w:tc>
        <w:tc>
          <w:tcPr>
            <w:tcW w:w="950" w:type="dxa"/>
          </w:tcPr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960EF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FB1F08">
            <w:pPr>
              <w:pStyle w:val="a5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A86" w:rsidTr="005E0A86">
        <w:tc>
          <w:tcPr>
            <w:tcW w:w="525" w:type="dxa"/>
          </w:tcPr>
          <w:p w:rsidR="005E0A86" w:rsidRDefault="005E0A86" w:rsidP="006F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:rsidR="005E0A86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М.В.</w:t>
            </w:r>
          </w:p>
        </w:tc>
        <w:tc>
          <w:tcPr>
            <w:tcW w:w="926" w:type="dxa"/>
            <w:gridSpan w:val="2"/>
          </w:tcPr>
          <w:p w:rsidR="005E0A86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14" w:type="dxa"/>
          </w:tcPr>
          <w:p w:rsidR="005E0A86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01.04.-19.05.</w:t>
            </w:r>
          </w:p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5579" w:type="dxa"/>
          </w:tcPr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несовершеннолетних»</w:t>
            </w:r>
          </w:p>
        </w:tc>
        <w:tc>
          <w:tcPr>
            <w:tcW w:w="950" w:type="dxa"/>
          </w:tcPr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0" w:type="dxa"/>
            <w:shd w:val="clear" w:color="auto" w:fill="92D050"/>
          </w:tcPr>
          <w:p w:rsidR="005E0A86" w:rsidRPr="006F6453" w:rsidRDefault="005E0A86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EFFA82"/>
          </w:tcPr>
          <w:p w:rsidR="005E0A86" w:rsidRPr="00B11793" w:rsidRDefault="005E0A86" w:rsidP="0004724A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CCFF"/>
          </w:tcPr>
          <w:p w:rsidR="005E0A86" w:rsidRPr="00B11793" w:rsidRDefault="005E0A86" w:rsidP="00FB1F08">
            <w:pPr>
              <w:pStyle w:val="a5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2E7F" w:rsidRDefault="00792E7F" w:rsidP="006F6453">
      <w:pPr>
        <w:jc w:val="center"/>
        <w:rPr>
          <w:b/>
          <w:sz w:val="28"/>
          <w:szCs w:val="28"/>
        </w:rPr>
      </w:pPr>
    </w:p>
    <w:p w:rsidR="00861C44" w:rsidRDefault="003D3724" w:rsidP="006F6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ОРКСЭ</w:t>
      </w:r>
    </w:p>
    <w:tbl>
      <w:tblPr>
        <w:tblStyle w:val="a3"/>
        <w:tblW w:w="15276" w:type="dxa"/>
        <w:tblLook w:val="04A0"/>
      </w:tblPr>
      <w:tblGrid>
        <w:gridCol w:w="538"/>
        <w:gridCol w:w="2405"/>
        <w:gridCol w:w="877"/>
        <w:gridCol w:w="2242"/>
        <w:gridCol w:w="9214"/>
      </w:tblGrid>
      <w:tr w:rsidR="003D3724" w:rsidRPr="006F6453" w:rsidTr="007D2FA4">
        <w:trPr>
          <w:trHeight w:val="389"/>
        </w:trPr>
        <w:tc>
          <w:tcPr>
            <w:tcW w:w="538" w:type="dxa"/>
          </w:tcPr>
          <w:p w:rsidR="003D3724" w:rsidRPr="005D5613" w:rsidRDefault="003D3724" w:rsidP="007D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5" w:type="dxa"/>
          </w:tcPr>
          <w:p w:rsidR="003D3724" w:rsidRPr="005D5613" w:rsidRDefault="003D3724" w:rsidP="007D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1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77" w:type="dxa"/>
          </w:tcPr>
          <w:p w:rsidR="003D3724" w:rsidRPr="005D5613" w:rsidRDefault="003D3724" w:rsidP="007D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1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42" w:type="dxa"/>
          </w:tcPr>
          <w:p w:rsidR="003D3724" w:rsidRPr="005D5613" w:rsidRDefault="003D3724" w:rsidP="007D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214" w:type="dxa"/>
          </w:tcPr>
          <w:p w:rsidR="003D3724" w:rsidRPr="005D5613" w:rsidRDefault="003D3724" w:rsidP="007D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3D3724" w:rsidTr="007D2FA4">
        <w:tc>
          <w:tcPr>
            <w:tcW w:w="538" w:type="dxa"/>
          </w:tcPr>
          <w:p w:rsidR="003D3724" w:rsidRDefault="003D3724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3D3724" w:rsidRDefault="00792E7F" w:rsidP="007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Т.А.</w:t>
            </w:r>
          </w:p>
        </w:tc>
        <w:tc>
          <w:tcPr>
            <w:tcW w:w="877" w:type="dxa"/>
          </w:tcPr>
          <w:p w:rsidR="003D3724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2242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23.03.-07.04.</w:t>
            </w:r>
          </w:p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214" w:type="dxa"/>
          </w:tcPr>
          <w:p w:rsidR="003D3724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</w:p>
        </w:tc>
      </w:tr>
      <w:tr w:rsidR="00792E7F" w:rsidTr="007D2FA4">
        <w:tc>
          <w:tcPr>
            <w:tcW w:w="538" w:type="dxa"/>
          </w:tcPr>
          <w:p w:rsidR="00792E7F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  <w:tc>
          <w:tcPr>
            <w:tcW w:w="877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2242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23.03.-07.04.</w:t>
            </w:r>
          </w:p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214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</w:p>
        </w:tc>
      </w:tr>
      <w:tr w:rsidR="00792E7F" w:rsidTr="007D2FA4">
        <w:tc>
          <w:tcPr>
            <w:tcW w:w="538" w:type="dxa"/>
          </w:tcPr>
          <w:p w:rsidR="00792E7F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5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А.Е.</w:t>
            </w:r>
          </w:p>
        </w:tc>
        <w:tc>
          <w:tcPr>
            <w:tcW w:w="877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2242" w:type="dxa"/>
          </w:tcPr>
          <w:p w:rsidR="00792E7F" w:rsidRDefault="00792E7F" w:rsidP="005D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23.10.2017г.</w:t>
            </w:r>
          </w:p>
        </w:tc>
        <w:tc>
          <w:tcPr>
            <w:tcW w:w="9214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«Основы религиозных культур и светской этики» (ОРКСЭ) в соответствии с ФГОС»</w:t>
            </w:r>
          </w:p>
        </w:tc>
      </w:tr>
      <w:tr w:rsidR="00792E7F" w:rsidTr="007D2FA4">
        <w:tc>
          <w:tcPr>
            <w:tcW w:w="538" w:type="dxa"/>
          </w:tcPr>
          <w:p w:rsidR="00792E7F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</w:tcPr>
          <w:p w:rsidR="00792E7F" w:rsidRP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92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Трухачева</w:t>
            </w:r>
            <w:proofErr w:type="spellEnd"/>
            <w:r w:rsidRPr="00792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Т.Э.</w:t>
            </w:r>
          </w:p>
        </w:tc>
        <w:tc>
          <w:tcPr>
            <w:tcW w:w="877" w:type="dxa"/>
          </w:tcPr>
          <w:p w:rsidR="00792E7F" w:rsidRP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2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7F" w:rsidTr="007D2FA4">
        <w:tc>
          <w:tcPr>
            <w:tcW w:w="538" w:type="dxa"/>
          </w:tcPr>
          <w:p w:rsidR="00792E7F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5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77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2242" w:type="dxa"/>
          </w:tcPr>
          <w:p w:rsidR="00792E7F" w:rsidRDefault="00792E7F" w:rsidP="005D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9214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«Основы религиозных культур и светской этики» (ОРКСЭ) в соответствии с ФГОС»</w:t>
            </w:r>
          </w:p>
        </w:tc>
      </w:tr>
      <w:tr w:rsidR="00792E7F" w:rsidTr="007D2FA4">
        <w:tc>
          <w:tcPr>
            <w:tcW w:w="538" w:type="dxa"/>
          </w:tcPr>
          <w:p w:rsidR="00792E7F" w:rsidRDefault="0004724A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5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Е.Д.</w:t>
            </w:r>
          </w:p>
        </w:tc>
        <w:tc>
          <w:tcPr>
            <w:tcW w:w="877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2242" w:type="dxa"/>
          </w:tcPr>
          <w:p w:rsidR="00792E7F" w:rsidRDefault="00792E7F" w:rsidP="005D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06.11.2017г.</w:t>
            </w:r>
          </w:p>
        </w:tc>
        <w:tc>
          <w:tcPr>
            <w:tcW w:w="9214" w:type="dxa"/>
          </w:tcPr>
          <w:p w:rsidR="00792E7F" w:rsidRDefault="00792E7F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«Основы религиозных культур и светской этики» (ОРКСЭ) в соответствии с ФГОС»</w:t>
            </w:r>
          </w:p>
        </w:tc>
      </w:tr>
    </w:tbl>
    <w:p w:rsidR="005D5DF8" w:rsidRDefault="005D5DF8" w:rsidP="005D5DF8">
      <w:pPr>
        <w:spacing w:after="0"/>
        <w:jc w:val="center"/>
        <w:rPr>
          <w:b/>
          <w:sz w:val="28"/>
          <w:szCs w:val="28"/>
        </w:rPr>
      </w:pPr>
    </w:p>
    <w:p w:rsidR="005D5DF8" w:rsidRDefault="005D5DF8" w:rsidP="005D5DF8">
      <w:pPr>
        <w:spacing w:after="0"/>
        <w:jc w:val="center"/>
        <w:rPr>
          <w:b/>
          <w:sz w:val="28"/>
          <w:szCs w:val="28"/>
        </w:rPr>
      </w:pPr>
    </w:p>
    <w:p w:rsidR="00792E7F" w:rsidRDefault="00792E7F" w:rsidP="005D5DF8">
      <w:pPr>
        <w:spacing w:after="0"/>
        <w:jc w:val="center"/>
        <w:rPr>
          <w:b/>
          <w:sz w:val="28"/>
          <w:szCs w:val="28"/>
        </w:rPr>
      </w:pPr>
    </w:p>
    <w:p w:rsidR="005D5613" w:rsidRDefault="005D5613" w:rsidP="005D5DF8">
      <w:pPr>
        <w:spacing w:after="0"/>
        <w:jc w:val="center"/>
        <w:rPr>
          <w:b/>
          <w:sz w:val="28"/>
          <w:szCs w:val="28"/>
        </w:rPr>
      </w:pPr>
    </w:p>
    <w:p w:rsidR="005D5613" w:rsidRDefault="005D5613" w:rsidP="005D5DF8">
      <w:pPr>
        <w:spacing w:after="0"/>
        <w:jc w:val="center"/>
        <w:rPr>
          <w:b/>
          <w:sz w:val="28"/>
          <w:szCs w:val="28"/>
        </w:rPr>
      </w:pPr>
    </w:p>
    <w:p w:rsidR="006F6453" w:rsidRDefault="001844F4" w:rsidP="005D5D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переподготовка </w:t>
      </w:r>
    </w:p>
    <w:tbl>
      <w:tblPr>
        <w:tblStyle w:val="a3"/>
        <w:tblW w:w="15276" w:type="dxa"/>
        <w:tblLook w:val="04A0"/>
      </w:tblPr>
      <w:tblGrid>
        <w:gridCol w:w="538"/>
        <w:gridCol w:w="2405"/>
        <w:gridCol w:w="877"/>
        <w:gridCol w:w="2242"/>
        <w:gridCol w:w="9214"/>
      </w:tblGrid>
      <w:tr w:rsidR="001844F4" w:rsidRPr="00B11793" w:rsidTr="00134873">
        <w:trPr>
          <w:trHeight w:val="389"/>
        </w:trPr>
        <w:tc>
          <w:tcPr>
            <w:tcW w:w="538" w:type="dxa"/>
          </w:tcPr>
          <w:p w:rsidR="001844F4" w:rsidRDefault="001844F4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</w:tcPr>
          <w:p w:rsidR="001844F4" w:rsidRDefault="001844F4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7" w:type="dxa"/>
          </w:tcPr>
          <w:p w:rsidR="001844F4" w:rsidRPr="006F6453" w:rsidRDefault="001844F4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42" w:type="dxa"/>
          </w:tcPr>
          <w:p w:rsidR="001844F4" w:rsidRPr="006F6453" w:rsidRDefault="001844F4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214" w:type="dxa"/>
          </w:tcPr>
          <w:p w:rsidR="001844F4" w:rsidRPr="006F6453" w:rsidRDefault="001844F4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A510DA" w:rsidRPr="00B11793" w:rsidTr="00134873">
        <w:tc>
          <w:tcPr>
            <w:tcW w:w="538" w:type="dxa"/>
          </w:tcPr>
          <w:p w:rsidR="00A510DA" w:rsidRDefault="00A510DA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A510DA" w:rsidRDefault="00A510DA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Александр Викторович</w:t>
            </w:r>
          </w:p>
        </w:tc>
        <w:tc>
          <w:tcPr>
            <w:tcW w:w="877" w:type="dxa"/>
          </w:tcPr>
          <w:p w:rsidR="00A510DA" w:rsidRDefault="00913388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42" w:type="dxa"/>
          </w:tcPr>
          <w:p w:rsidR="00A510DA" w:rsidRDefault="00913388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23.09.2015-28.12.2015г.</w:t>
            </w:r>
          </w:p>
        </w:tc>
        <w:tc>
          <w:tcPr>
            <w:tcW w:w="9214" w:type="dxa"/>
          </w:tcPr>
          <w:p w:rsidR="00A510DA" w:rsidRDefault="00913388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EB0FFD" w:rsidRPr="00B11793" w:rsidTr="00134873">
        <w:tc>
          <w:tcPr>
            <w:tcW w:w="538" w:type="dxa"/>
            <w:vMerge w:val="restart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  <w:vMerge w:val="restart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877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42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23.09.2015-28.12.2015г.</w:t>
            </w:r>
          </w:p>
        </w:tc>
        <w:tc>
          <w:tcPr>
            <w:tcW w:w="9214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EB0FFD" w:rsidRPr="00B11793" w:rsidTr="00134873">
        <w:tc>
          <w:tcPr>
            <w:tcW w:w="538" w:type="dxa"/>
            <w:vMerge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42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11.11.2017-09.02.2018г.</w:t>
            </w:r>
          </w:p>
        </w:tc>
        <w:tc>
          <w:tcPr>
            <w:tcW w:w="9214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педагог. Воспитание и социализация личности в системе образования»</w:t>
            </w:r>
          </w:p>
        </w:tc>
      </w:tr>
      <w:tr w:rsidR="00913388" w:rsidRPr="00B11793" w:rsidTr="00134873">
        <w:tc>
          <w:tcPr>
            <w:tcW w:w="538" w:type="dxa"/>
          </w:tcPr>
          <w:p w:rsidR="00913388" w:rsidRDefault="00913388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5" w:type="dxa"/>
          </w:tcPr>
          <w:p w:rsidR="00913388" w:rsidRDefault="00913388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877" w:type="dxa"/>
          </w:tcPr>
          <w:p w:rsidR="00913388" w:rsidRDefault="00913388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242" w:type="dxa"/>
          </w:tcPr>
          <w:p w:rsidR="00913388" w:rsidRDefault="00913388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03.08.2015-04.03.2016г.</w:t>
            </w:r>
          </w:p>
        </w:tc>
        <w:tc>
          <w:tcPr>
            <w:tcW w:w="9214" w:type="dxa"/>
          </w:tcPr>
          <w:p w:rsidR="00913388" w:rsidRDefault="00913388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образования»</w:t>
            </w:r>
          </w:p>
        </w:tc>
      </w:tr>
      <w:tr w:rsidR="00EB0FFD" w:rsidRPr="00B11793" w:rsidTr="00134873">
        <w:tc>
          <w:tcPr>
            <w:tcW w:w="538" w:type="dxa"/>
            <w:vMerge w:val="restart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  <w:vMerge w:val="restart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Татьяна Александровна</w:t>
            </w:r>
          </w:p>
        </w:tc>
        <w:tc>
          <w:tcPr>
            <w:tcW w:w="877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242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05.11.2014-27.02.2015г.</w:t>
            </w:r>
          </w:p>
        </w:tc>
        <w:tc>
          <w:tcPr>
            <w:tcW w:w="9214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образования»</w:t>
            </w:r>
          </w:p>
        </w:tc>
      </w:tr>
      <w:tr w:rsidR="00EB0FFD" w:rsidRPr="00B11793" w:rsidTr="00134873">
        <w:tc>
          <w:tcPr>
            <w:tcW w:w="538" w:type="dxa"/>
            <w:vMerge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42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17.11.2017-15.02.2018г.</w:t>
            </w:r>
          </w:p>
        </w:tc>
        <w:tc>
          <w:tcPr>
            <w:tcW w:w="9214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</w:tr>
      <w:tr w:rsidR="00EB0FFD" w:rsidRPr="00B11793" w:rsidTr="00134873">
        <w:tc>
          <w:tcPr>
            <w:tcW w:w="538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5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Марина Валерьевна</w:t>
            </w:r>
          </w:p>
        </w:tc>
        <w:tc>
          <w:tcPr>
            <w:tcW w:w="877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42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28.06.2017-27.09.2017г.</w:t>
            </w:r>
          </w:p>
        </w:tc>
        <w:tc>
          <w:tcPr>
            <w:tcW w:w="9214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социально-педагогической деятельности в условиях реализации ФГОС»</w:t>
            </w:r>
          </w:p>
        </w:tc>
      </w:tr>
      <w:tr w:rsidR="00EB0FFD" w:rsidRPr="00B11793" w:rsidTr="00134873">
        <w:tc>
          <w:tcPr>
            <w:tcW w:w="538" w:type="dxa"/>
            <w:vMerge w:val="restart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5" w:type="dxa"/>
            <w:vMerge w:val="restart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Анна Евгеньевна</w:t>
            </w:r>
          </w:p>
        </w:tc>
        <w:tc>
          <w:tcPr>
            <w:tcW w:w="877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242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27.08.2014-28.03.2015г.</w:t>
            </w:r>
          </w:p>
        </w:tc>
        <w:tc>
          <w:tcPr>
            <w:tcW w:w="9214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образование и информатика»</w:t>
            </w:r>
          </w:p>
        </w:tc>
      </w:tr>
      <w:tr w:rsidR="00EB0FFD" w:rsidRPr="00B11793" w:rsidTr="00134873">
        <w:tc>
          <w:tcPr>
            <w:tcW w:w="538" w:type="dxa"/>
            <w:vMerge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242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15.11.2017-13.02.2018г.</w:t>
            </w:r>
          </w:p>
        </w:tc>
        <w:tc>
          <w:tcPr>
            <w:tcW w:w="9214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«Специальное (дефектологическое) образование: Логопедия»</w:t>
            </w:r>
          </w:p>
        </w:tc>
      </w:tr>
      <w:tr w:rsidR="00EB0FFD" w:rsidRPr="00B11793" w:rsidTr="00134873">
        <w:tc>
          <w:tcPr>
            <w:tcW w:w="538" w:type="dxa"/>
            <w:vMerge w:val="restart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5" w:type="dxa"/>
            <w:vMerge w:val="restart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Михайловна</w:t>
            </w:r>
          </w:p>
        </w:tc>
        <w:tc>
          <w:tcPr>
            <w:tcW w:w="877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242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17.08.2015-22.01.2016г.</w:t>
            </w:r>
          </w:p>
        </w:tc>
        <w:tc>
          <w:tcPr>
            <w:tcW w:w="9214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технологии»</w:t>
            </w:r>
          </w:p>
        </w:tc>
      </w:tr>
      <w:tr w:rsidR="00EB0FFD" w:rsidRPr="00B11793" w:rsidTr="00134873">
        <w:tc>
          <w:tcPr>
            <w:tcW w:w="538" w:type="dxa"/>
            <w:vMerge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242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18.11.2017-16.02.2018г.</w:t>
            </w:r>
          </w:p>
        </w:tc>
        <w:tc>
          <w:tcPr>
            <w:tcW w:w="9214" w:type="dxa"/>
          </w:tcPr>
          <w:p w:rsidR="00EB0FFD" w:rsidRDefault="00EB0FFD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«Специальное (дефектологическое) образование: Логопедия»</w:t>
            </w:r>
          </w:p>
        </w:tc>
      </w:tr>
      <w:tr w:rsidR="00DA7CC2" w:rsidRPr="00B11793" w:rsidTr="00134873">
        <w:tc>
          <w:tcPr>
            <w:tcW w:w="538" w:type="dxa"/>
          </w:tcPr>
          <w:p w:rsidR="00DA7CC2" w:rsidRDefault="00DA7CC2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5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877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42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02.05.2017-11.07.2018г.</w:t>
            </w:r>
          </w:p>
        </w:tc>
        <w:tc>
          <w:tcPr>
            <w:tcW w:w="9214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и учебно-методическая деятельность учителя предметной подготовки в условиях реализации ФГОС (учитель химии)</w:t>
            </w:r>
          </w:p>
        </w:tc>
      </w:tr>
      <w:tr w:rsidR="00DA7CC2" w:rsidRPr="00B11793" w:rsidTr="00134873">
        <w:tc>
          <w:tcPr>
            <w:tcW w:w="538" w:type="dxa"/>
            <w:vMerge w:val="restart"/>
          </w:tcPr>
          <w:p w:rsidR="00DA7CC2" w:rsidRDefault="00DA7CC2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C2" w:rsidRDefault="00DA7CC2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5" w:type="dxa"/>
            <w:vMerge w:val="restart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Вячеслав Николаевич</w:t>
            </w:r>
          </w:p>
        </w:tc>
        <w:tc>
          <w:tcPr>
            <w:tcW w:w="877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242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12.06.2017-12.10.2017г.</w:t>
            </w:r>
          </w:p>
        </w:tc>
        <w:tc>
          <w:tcPr>
            <w:tcW w:w="9214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 в общеобразовательных организациях и организациях профессионального образования»</w:t>
            </w:r>
          </w:p>
        </w:tc>
      </w:tr>
      <w:tr w:rsidR="00DA7CC2" w:rsidRPr="00B11793" w:rsidTr="00134873">
        <w:tc>
          <w:tcPr>
            <w:tcW w:w="538" w:type="dxa"/>
            <w:vMerge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42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17.01.2018-22.04.2018г.</w:t>
            </w:r>
          </w:p>
        </w:tc>
        <w:tc>
          <w:tcPr>
            <w:tcW w:w="9214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Спортивно-массовая и физкультурно-оздоровительная работа в образовательных организациях в условиях реализации ФГОС ООО»</w:t>
            </w:r>
          </w:p>
        </w:tc>
      </w:tr>
      <w:tr w:rsidR="00DA7CC2" w:rsidRPr="00B11793" w:rsidTr="00134873">
        <w:tc>
          <w:tcPr>
            <w:tcW w:w="538" w:type="dxa"/>
          </w:tcPr>
          <w:p w:rsidR="00DA7CC2" w:rsidRDefault="00DA7CC2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5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Елена Дмитриевна</w:t>
            </w:r>
          </w:p>
        </w:tc>
        <w:tc>
          <w:tcPr>
            <w:tcW w:w="877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42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26.10.2016-18.01.2017г.</w:t>
            </w:r>
          </w:p>
        </w:tc>
        <w:tc>
          <w:tcPr>
            <w:tcW w:w="9214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 в рамках реализации ФГОС»</w:t>
            </w:r>
          </w:p>
        </w:tc>
      </w:tr>
      <w:tr w:rsidR="00DA7CC2" w:rsidRPr="00B11793" w:rsidTr="00134873">
        <w:tc>
          <w:tcPr>
            <w:tcW w:w="538" w:type="dxa"/>
            <w:vMerge w:val="restart"/>
          </w:tcPr>
          <w:p w:rsidR="00DA7CC2" w:rsidRDefault="00DA7CC2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C2" w:rsidRDefault="00DA7CC2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877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42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25.05.2016-10.09.2016г.</w:t>
            </w:r>
          </w:p>
        </w:tc>
        <w:tc>
          <w:tcPr>
            <w:tcW w:w="9214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информатики»</w:t>
            </w:r>
          </w:p>
        </w:tc>
      </w:tr>
      <w:tr w:rsidR="00DA7CC2" w:rsidRPr="00B11793" w:rsidTr="00134873">
        <w:tc>
          <w:tcPr>
            <w:tcW w:w="538" w:type="dxa"/>
            <w:vMerge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242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10.07.2016-25.08.2016г.</w:t>
            </w:r>
          </w:p>
        </w:tc>
        <w:tc>
          <w:tcPr>
            <w:tcW w:w="9214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технологии»</w:t>
            </w:r>
          </w:p>
        </w:tc>
      </w:tr>
      <w:tr w:rsidR="00DA7CC2" w:rsidRPr="00B11793" w:rsidTr="00134873">
        <w:tc>
          <w:tcPr>
            <w:tcW w:w="538" w:type="dxa"/>
          </w:tcPr>
          <w:p w:rsidR="00DA7CC2" w:rsidRDefault="00DA7CC2" w:rsidP="0067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5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877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2242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25.02.2015г.</w:t>
            </w:r>
          </w:p>
        </w:tc>
        <w:tc>
          <w:tcPr>
            <w:tcW w:w="9214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«Химическое образование»</w:t>
            </w:r>
          </w:p>
        </w:tc>
      </w:tr>
      <w:tr w:rsidR="00DA7CC2" w:rsidRPr="00B11793" w:rsidTr="00134873">
        <w:tc>
          <w:tcPr>
            <w:tcW w:w="538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Мёдова Марина Ильинична</w:t>
            </w:r>
          </w:p>
        </w:tc>
        <w:tc>
          <w:tcPr>
            <w:tcW w:w="877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242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01.09.2016-25.12.2016г.</w:t>
            </w:r>
          </w:p>
        </w:tc>
        <w:tc>
          <w:tcPr>
            <w:tcW w:w="9214" w:type="dxa"/>
          </w:tcPr>
          <w:p w:rsidR="00DA7CC2" w:rsidRDefault="00DA7CC2" w:rsidP="005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образования»</w:t>
            </w:r>
          </w:p>
        </w:tc>
      </w:tr>
    </w:tbl>
    <w:p w:rsidR="001844F4" w:rsidRDefault="001844F4" w:rsidP="006F6453">
      <w:pPr>
        <w:jc w:val="center"/>
        <w:rPr>
          <w:b/>
          <w:sz w:val="28"/>
          <w:szCs w:val="28"/>
        </w:rPr>
      </w:pPr>
    </w:p>
    <w:tbl>
      <w:tblPr>
        <w:tblStyle w:val="a3"/>
        <w:tblW w:w="14658" w:type="dxa"/>
        <w:tblLook w:val="04A0"/>
      </w:tblPr>
      <w:tblGrid>
        <w:gridCol w:w="533"/>
        <w:gridCol w:w="1793"/>
        <w:gridCol w:w="873"/>
        <w:gridCol w:w="1613"/>
        <w:gridCol w:w="4813"/>
        <w:gridCol w:w="1077"/>
        <w:gridCol w:w="989"/>
        <w:gridCol w:w="989"/>
        <w:gridCol w:w="989"/>
        <w:gridCol w:w="989"/>
      </w:tblGrid>
      <w:tr w:rsidR="00936172" w:rsidRPr="00B11793" w:rsidTr="00587619">
        <w:tc>
          <w:tcPr>
            <w:tcW w:w="9625" w:type="dxa"/>
            <w:gridSpan w:val="5"/>
          </w:tcPr>
          <w:p w:rsidR="00936172" w:rsidRDefault="00792E7F" w:rsidP="00936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077" w:type="dxa"/>
          </w:tcPr>
          <w:p w:rsidR="00936172" w:rsidRPr="00B11793" w:rsidRDefault="00792E7F" w:rsidP="0045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89" w:type="dxa"/>
          </w:tcPr>
          <w:p w:rsidR="00936172" w:rsidRPr="00B11793" w:rsidRDefault="00792E7F" w:rsidP="0045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89" w:type="dxa"/>
          </w:tcPr>
          <w:p w:rsidR="00936172" w:rsidRPr="00B11793" w:rsidRDefault="00792E7F" w:rsidP="0045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9" w:type="dxa"/>
          </w:tcPr>
          <w:p w:rsidR="00936172" w:rsidRPr="00B11793" w:rsidRDefault="00792E7F" w:rsidP="0045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9" w:type="dxa"/>
          </w:tcPr>
          <w:p w:rsidR="00936172" w:rsidRPr="00B11793" w:rsidRDefault="00792E7F" w:rsidP="0045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C6371" w:rsidRPr="00B11793" w:rsidTr="00587619">
        <w:tc>
          <w:tcPr>
            <w:tcW w:w="533" w:type="dxa"/>
            <w:vMerge w:val="restart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873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613" w:type="dxa"/>
          </w:tcPr>
          <w:p w:rsidR="002C6371" w:rsidRDefault="002C6371" w:rsidP="005D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13.01.2017г.</w:t>
            </w:r>
          </w:p>
        </w:tc>
        <w:tc>
          <w:tcPr>
            <w:tcW w:w="4813" w:type="dxa"/>
          </w:tcPr>
          <w:p w:rsidR="002C6371" w:rsidRDefault="002C6371" w:rsidP="0001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внедрения профессиональных стандартов 2017»</w:t>
            </w:r>
          </w:p>
        </w:tc>
        <w:tc>
          <w:tcPr>
            <w:tcW w:w="1077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Pr="00587619" w:rsidRDefault="002C6371" w:rsidP="000125DA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7D2FA4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7D2FA4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1" w:rsidRPr="00B11793" w:rsidTr="00587619">
        <w:tc>
          <w:tcPr>
            <w:tcW w:w="533" w:type="dxa"/>
            <w:vMerge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C6371" w:rsidRPr="006F6453" w:rsidRDefault="002C6371" w:rsidP="0058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6371" w:rsidRDefault="002C6371" w:rsidP="005D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29.02.2016г.</w:t>
            </w:r>
          </w:p>
        </w:tc>
        <w:tc>
          <w:tcPr>
            <w:tcW w:w="4813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требований охраны труда по программе «Руководителей и специалистов предприятий, учреждений и организаций»</w:t>
            </w:r>
          </w:p>
        </w:tc>
        <w:tc>
          <w:tcPr>
            <w:tcW w:w="1077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B11793" w:rsidRDefault="002C6371" w:rsidP="000125DA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1" w:rsidRPr="00B11793" w:rsidTr="00587619">
        <w:tc>
          <w:tcPr>
            <w:tcW w:w="53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C6371" w:rsidRDefault="002C6371" w:rsidP="0058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15.05.-19.05.</w:t>
            </w:r>
          </w:p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813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«Пожарно-технический минимум для руководителей и специалистов объекта экономики»</w:t>
            </w:r>
          </w:p>
        </w:tc>
        <w:tc>
          <w:tcPr>
            <w:tcW w:w="1077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Pr="00587619" w:rsidRDefault="002C6371" w:rsidP="000125DA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5876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1" w:rsidRPr="00B11793" w:rsidTr="00587619">
        <w:tc>
          <w:tcPr>
            <w:tcW w:w="53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10.04.-14.04.</w:t>
            </w:r>
          </w:p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813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«Директор (начальник гражданской обороны) образовательного учреждения»</w:t>
            </w:r>
          </w:p>
        </w:tc>
        <w:tc>
          <w:tcPr>
            <w:tcW w:w="1077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Pr="00587619" w:rsidRDefault="002C6371" w:rsidP="002C6371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5876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1" w:rsidRPr="00B11793" w:rsidTr="00587619">
        <w:tc>
          <w:tcPr>
            <w:tcW w:w="533" w:type="dxa"/>
            <w:vMerge w:val="restart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73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613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17.10.-15.11.</w:t>
            </w:r>
          </w:p>
          <w:p w:rsidR="002C6371" w:rsidRPr="006F6453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13" w:type="dxa"/>
          </w:tcPr>
          <w:p w:rsidR="002C6371" w:rsidRPr="006F6453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образовательной организацией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приоритетных направлений развития системы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введения ФГОС ОВЗ»</w:t>
            </w:r>
          </w:p>
        </w:tc>
        <w:tc>
          <w:tcPr>
            <w:tcW w:w="1077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2C6371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C6371" w:rsidRPr="00587619" w:rsidRDefault="002C6371" w:rsidP="005876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1" w:rsidRPr="00B11793" w:rsidTr="00587619">
        <w:tc>
          <w:tcPr>
            <w:tcW w:w="53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613" w:type="dxa"/>
          </w:tcPr>
          <w:p w:rsidR="002C6371" w:rsidRDefault="002C6371" w:rsidP="005D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13.01.2017г.</w:t>
            </w:r>
          </w:p>
        </w:tc>
        <w:tc>
          <w:tcPr>
            <w:tcW w:w="4813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внедрения профессиональных стандартов 2017»</w:t>
            </w:r>
          </w:p>
        </w:tc>
        <w:tc>
          <w:tcPr>
            <w:tcW w:w="1077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Pr="00587619" w:rsidRDefault="002C6371" w:rsidP="002C6371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5876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1" w:rsidRPr="00B11793" w:rsidTr="00587619">
        <w:tc>
          <w:tcPr>
            <w:tcW w:w="53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C6371" w:rsidRDefault="002C6371" w:rsidP="0058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613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24.05.-31.05.</w:t>
            </w:r>
          </w:p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«Практические аспекты обработки персональных данных в организации. Федеральный закон №152-ФЗ «О персональных данных». Важные изменения в законодательстве о персональных данных в 2017году»</w:t>
            </w:r>
          </w:p>
        </w:tc>
        <w:tc>
          <w:tcPr>
            <w:tcW w:w="1077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Pr="00587619" w:rsidRDefault="002C6371" w:rsidP="0058761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2C6371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5876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1" w:rsidRPr="00B11793" w:rsidTr="00587619">
        <w:tc>
          <w:tcPr>
            <w:tcW w:w="53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12.12-16.12.</w:t>
            </w:r>
          </w:p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813" w:type="dxa"/>
          </w:tcPr>
          <w:p w:rsidR="002C6371" w:rsidRPr="006F6453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«Руководитель занятий по гражданской обороне»</w:t>
            </w:r>
          </w:p>
        </w:tc>
        <w:tc>
          <w:tcPr>
            <w:tcW w:w="1077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451A85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587619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2C6371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1" w:rsidRPr="00B11793" w:rsidTr="00587619">
        <w:tc>
          <w:tcPr>
            <w:tcW w:w="533" w:type="dxa"/>
            <w:vMerge w:val="restart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3" w:type="dxa"/>
            <w:vMerge w:val="restart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73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613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17.10.-15.11.</w:t>
            </w:r>
          </w:p>
          <w:p w:rsidR="002C6371" w:rsidRPr="006F6453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13" w:type="dxa"/>
          </w:tcPr>
          <w:p w:rsidR="002C6371" w:rsidRPr="006F6453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образовательной организацией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приоритетных направлений развития системы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введения ФГОС ОВЗ»</w:t>
            </w:r>
          </w:p>
        </w:tc>
        <w:tc>
          <w:tcPr>
            <w:tcW w:w="1077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7D2FA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6F6453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C6371" w:rsidRPr="00587619" w:rsidRDefault="002C6371" w:rsidP="00960EF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1" w:rsidRPr="00B11793" w:rsidTr="00587619">
        <w:tc>
          <w:tcPr>
            <w:tcW w:w="53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613" w:type="dxa"/>
          </w:tcPr>
          <w:p w:rsidR="002C6371" w:rsidRDefault="002C6371" w:rsidP="005D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13.01.2017г.</w:t>
            </w:r>
          </w:p>
        </w:tc>
        <w:tc>
          <w:tcPr>
            <w:tcW w:w="4813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внедрения профессиональных стандартов 2017»</w:t>
            </w:r>
          </w:p>
        </w:tc>
        <w:tc>
          <w:tcPr>
            <w:tcW w:w="1077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Pr="00587619" w:rsidRDefault="002C6371" w:rsidP="007D2FA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6F6453" w:rsidRDefault="002C6371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960EF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08" w:rsidRPr="00B11793" w:rsidTr="007D2FA4">
        <w:tc>
          <w:tcPr>
            <w:tcW w:w="14658" w:type="dxa"/>
            <w:gridSpan w:val="10"/>
          </w:tcPr>
          <w:p w:rsidR="00FB1F08" w:rsidRPr="005D5613" w:rsidRDefault="005D5613" w:rsidP="005D5613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Педагог-психолог, социальный педагог, инженер </w:t>
            </w:r>
            <w:proofErr w:type="gramStart"/>
            <w:r w:rsidRPr="005D5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5D5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</w:t>
            </w:r>
          </w:p>
        </w:tc>
      </w:tr>
      <w:tr w:rsidR="002C6371" w:rsidRPr="00B11793" w:rsidTr="00587619">
        <w:tc>
          <w:tcPr>
            <w:tcW w:w="533" w:type="dxa"/>
          </w:tcPr>
          <w:p w:rsidR="002C6371" w:rsidRDefault="005D5613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2C6371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  <w:p w:rsidR="00960EF7" w:rsidRPr="005D5613" w:rsidRDefault="00960EF7" w:rsidP="00451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6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Инженер </w:t>
            </w:r>
            <w:proofErr w:type="gramStart"/>
            <w:r w:rsidRPr="005D5613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873" w:type="dxa"/>
          </w:tcPr>
          <w:p w:rsidR="002C6371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40ч.</w:t>
            </w:r>
          </w:p>
        </w:tc>
        <w:tc>
          <w:tcPr>
            <w:tcW w:w="1613" w:type="dxa"/>
          </w:tcPr>
          <w:p w:rsidR="00960EF7" w:rsidRDefault="00960EF7" w:rsidP="005D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13.01.2017г.</w:t>
            </w:r>
          </w:p>
        </w:tc>
        <w:tc>
          <w:tcPr>
            <w:tcW w:w="4813" w:type="dxa"/>
          </w:tcPr>
          <w:p w:rsidR="002C6371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требований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дополнительной профессиональной образовательной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077" w:type="dxa"/>
          </w:tcPr>
          <w:p w:rsidR="002C6371" w:rsidRDefault="002C6371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2C6371" w:rsidRPr="00587619" w:rsidRDefault="002C6371" w:rsidP="00451A85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2C6371" w:rsidP="00451A85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6371" w:rsidRPr="00587619" w:rsidRDefault="005D5613" w:rsidP="00960EF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613" w:rsidRPr="00B11793" w:rsidTr="00587619">
        <w:tc>
          <w:tcPr>
            <w:tcW w:w="533" w:type="dxa"/>
          </w:tcPr>
          <w:p w:rsidR="005D5613" w:rsidRDefault="005D5613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93" w:type="dxa"/>
          </w:tcPr>
          <w:p w:rsidR="005D561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М.В.</w:t>
            </w:r>
          </w:p>
          <w:p w:rsidR="005D5613" w:rsidRPr="005D5613" w:rsidRDefault="005D5613" w:rsidP="007D2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613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gramStart"/>
            <w:r w:rsidRPr="005D561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5D5613">
              <w:rPr>
                <w:rFonts w:ascii="Times New Roman" w:hAnsi="Times New Roman" w:cs="Times New Roman"/>
                <w:i/>
                <w:sz w:val="24"/>
                <w:szCs w:val="24"/>
              </w:rPr>
              <w:t>едагог</w:t>
            </w:r>
          </w:p>
        </w:tc>
        <w:tc>
          <w:tcPr>
            <w:tcW w:w="873" w:type="dxa"/>
          </w:tcPr>
          <w:p w:rsidR="005D561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613" w:type="dxa"/>
          </w:tcPr>
          <w:p w:rsidR="005D561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01.04.-19.05.</w:t>
            </w:r>
          </w:p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813" w:type="dxa"/>
          </w:tcPr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несовершеннолетних»</w:t>
            </w:r>
          </w:p>
        </w:tc>
        <w:tc>
          <w:tcPr>
            <w:tcW w:w="1077" w:type="dxa"/>
          </w:tcPr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D5613" w:rsidRPr="00B11793" w:rsidRDefault="005D5613" w:rsidP="007D2FA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D5613" w:rsidRPr="00B11793" w:rsidRDefault="005D5613" w:rsidP="007D2FA4">
            <w:pPr>
              <w:pStyle w:val="a5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613" w:rsidRPr="00B11793" w:rsidTr="00587619">
        <w:tc>
          <w:tcPr>
            <w:tcW w:w="533" w:type="dxa"/>
          </w:tcPr>
          <w:p w:rsidR="005D5613" w:rsidRDefault="005D5613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3" w:type="dxa"/>
          </w:tcPr>
          <w:p w:rsidR="005D5613" w:rsidRDefault="005D5613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Т.А.</w:t>
            </w:r>
          </w:p>
          <w:p w:rsidR="005D5613" w:rsidRPr="005D5613" w:rsidRDefault="005D5613" w:rsidP="00451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61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873" w:type="dxa"/>
          </w:tcPr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613" w:type="dxa"/>
          </w:tcPr>
          <w:p w:rsidR="005D561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17.10.-15.11.</w:t>
            </w:r>
          </w:p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13" w:type="dxa"/>
          </w:tcPr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образовательной организацией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приоритетных направлений развития системы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введения ФГОС ОВЗ»</w:t>
            </w:r>
          </w:p>
        </w:tc>
        <w:tc>
          <w:tcPr>
            <w:tcW w:w="1077" w:type="dxa"/>
          </w:tcPr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D5613" w:rsidRPr="006F6453" w:rsidRDefault="005D5613" w:rsidP="007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D5613" w:rsidRPr="00B11793" w:rsidRDefault="005D5613" w:rsidP="007D2FA4">
            <w:pPr>
              <w:pStyle w:val="a5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89" w:type="dxa"/>
          </w:tcPr>
          <w:p w:rsidR="005D5613" w:rsidRDefault="005D5613" w:rsidP="007D2FA4">
            <w:pPr>
              <w:pStyle w:val="a5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85" w:rsidRDefault="00451A85" w:rsidP="0045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Оказание первой помощи </w:t>
      </w:r>
    </w:p>
    <w:tbl>
      <w:tblPr>
        <w:tblStyle w:val="a3"/>
        <w:tblW w:w="14992" w:type="dxa"/>
        <w:tblLook w:val="04A0"/>
      </w:tblPr>
      <w:tblGrid>
        <w:gridCol w:w="538"/>
        <w:gridCol w:w="4106"/>
        <w:gridCol w:w="877"/>
        <w:gridCol w:w="2383"/>
        <w:gridCol w:w="7088"/>
      </w:tblGrid>
      <w:tr w:rsidR="00451A85" w:rsidRPr="00B11793" w:rsidTr="00861C44">
        <w:tc>
          <w:tcPr>
            <w:tcW w:w="538" w:type="dxa"/>
          </w:tcPr>
          <w:p w:rsidR="00451A85" w:rsidRDefault="00451A85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6" w:type="dxa"/>
          </w:tcPr>
          <w:p w:rsidR="00451A85" w:rsidRDefault="00451A85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7" w:type="dxa"/>
          </w:tcPr>
          <w:p w:rsidR="00451A85" w:rsidRPr="006F6453" w:rsidRDefault="00451A85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383" w:type="dxa"/>
          </w:tcPr>
          <w:p w:rsidR="00451A85" w:rsidRPr="006F6453" w:rsidRDefault="00451A85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7088" w:type="dxa"/>
          </w:tcPr>
          <w:p w:rsidR="00451A85" w:rsidRPr="006F6453" w:rsidRDefault="00451A85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960EF7" w:rsidRPr="00B11793" w:rsidTr="00960EF7">
        <w:tc>
          <w:tcPr>
            <w:tcW w:w="538" w:type="dxa"/>
          </w:tcPr>
          <w:p w:rsidR="00960EF7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6" w:type="dxa"/>
          </w:tcPr>
          <w:p w:rsidR="00960EF7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Михайловна</w:t>
            </w:r>
          </w:p>
        </w:tc>
        <w:tc>
          <w:tcPr>
            <w:tcW w:w="877" w:type="dxa"/>
          </w:tcPr>
          <w:p w:rsidR="00960EF7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Default="00960EF7" w:rsidP="00C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 w:val="restart"/>
          </w:tcPr>
          <w:p w:rsidR="00960EF7" w:rsidRDefault="00960EF7" w:rsidP="0096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F7" w:rsidRDefault="00960EF7" w:rsidP="0096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F7" w:rsidRDefault="00960EF7" w:rsidP="0096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F7" w:rsidRDefault="00960EF7" w:rsidP="0096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F7" w:rsidRDefault="00960EF7" w:rsidP="0096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F7" w:rsidRDefault="00960EF7" w:rsidP="0096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F7" w:rsidRDefault="00960EF7" w:rsidP="0096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F7" w:rsidRDefault="00960EF7" w:rsidP="0096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повышения квалификации лиц, </w:t>
            </w:r>
          </w:p>
          <w:p w:rsidR="00960EF7" w:rsidRDefault="00960EF7" w:rsidP="0096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здоровью».</w:t>
            </w: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Арабаджи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Романовна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Асеева Марина Михайловна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Галина Анатольевна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Гендугова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Девяткова Галина Михайловна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Диброва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Игорь Сергеевич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Дранько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Максимовна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Татьяна Александровна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Есипко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Зинченко Анна </w:t>
            </w: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Евгенньевна</w:t>
            </w:r>
            <w:proofErr w:type="spellEnd"/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Карабакина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Люся </w:t>
            </w: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Хажсетовна</w:t>
            </w:r>
            <w:proofErr w:type="spellEnd"/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Кателеева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Кощеева Марина Валерьевна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Кущенко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Ирина Васильевна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Медова Марина Ильинична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Пикулицкая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Покотило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Портянко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Серая Елена Дмитриевна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Виктория Николаевна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Трухачева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Эдуардовна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Ольга Владимировна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F7" w:rsidRPr="00B11793" w:rsidTr="00861C44">
        <w:tc>
          <w:tcPr>
            <w:tcW w:w="538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06" w:type="dxa"/>
            <w:vAlign w:val="center"/>
          </w:tcPr>
          <w:p w:rsidR="00960EF7" w:rsidRPr="00B61270" w:rsidRDefault="00960EF7" w:rsidP="00C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  <w:proofErr w:type="spellEnd"/>
            <w:r w:rsidRPr="00B6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877" w:type="dxa"/>
          </w:tcPr>
          <w:p w:rsidR="00960EF7" w:rsidRDefault="00960EF7">
            <w:r w:rsidRPr="00C005A7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383" w:type="dxa"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17.05.-19.05.2017</w:t>
            </w:r>
          </w:p>
        </w:tc>
        <w:tc>
          <w:tcPr>
            <w:tcW w:w="7088" w:type="dxa"/>
            <w:vMerge/>
          </w:tcPr>
          <w:p w:rsidR="00960EF7" w:rsidRPr="00B61270" w:rsidRDefault="00960EF7" w:rsidP="004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172" w:rsidRPr="00861C44" w:rsidRDefault="00936172" w:rsidP="00861C44">
      <w:pPr>
        <w:tabs>
          <w:tab w:val="left" w:pos="1507"/>
        </w:tabs>
        <w:rPr>
          <w:sz w:val="28"/>
          <w:szCs w:val="28"/>
        </w:rPr>
      </w:pPr>
    </w:p>
    <w:sectPr w:rsidR="00936172" w:rsidRPr="00861C44" w:rsidSect="0013487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156"/>
    <w:multiLevelType w:val="hybridMultilevel"/>
    <w:tmpl w:val="6B2874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453"/>
    <w:rsid w:val="00001449"/>
    <w:rsid w:val="000125DA"/>
    <w:rsid w:val="000332F0"/>
    <w:rsid w:val="00041E10"/>
    <w:rsid w:val="0004724A"/>
    <w:rsid w:val="00076CF9"/>
    <w:rsid w:val="000E61E3"/>
    <w:rsid w:val="00134873"/>
    <w:rsid w:val="00177806"/>
    <w:rsid w:val="001844F4"/>
    <w:rsid w:val="00194A91"/>
    <w:rsid w:val="001A718C"/>
    <w:rsid w:val="002359FE"/>
    <w:rsid w:val="002C6371"/>
    <w:rsid w:val="003118A1"/>
    <w:rsid w:val="00323DAF"/>
    <w:rsid w:val="00331565"/>
    <w:rsid w:val="003452C2"/>
    <w:rsid w:val="003A5AF7"/>
    <w:rsid w:val="003D3724"/>
    <w:rsid w:val="00451A85"/>
    <w:rsid w:val="004C0449"/>
    <w:rsid w:val="004E0B94"/>
    <w:rsid w:val="004E48CD"/>
    <w:rsid w:val="00553583"/>
    <w:rsid w:val="00587619"/>
    <w:rsid w:val="005A743D"/>
    <w:rsid w:val="005B5CC4"/>
    <w:rsid w:val="005D5613"/>
    <w:rsid w:val="005D5DF8"/>
    <w:rsid w:val="005E0A86"/>
    <w:rsid w:val="00692F92"/>
    <w:rsid w:val="006C4F69"/>
    <w:rsid w:val="006C70B2"/>
    <w:rsid w:val="006F6453"/>
    <w:rsid w:val="0070345F"/>
    <w:rsid w:val="00755463"/>
    <w:rsid w:val="00792E7F"/>
    <w:rsid w:val="00795E82"/>
    <w:rsid w:val="00797454"/>
    <w:rsid w:val="007D2FA4"/>
    <w:rsid w:val="00835548"/>
    <w:rsid w:val="0084567A"/>
    <w:rsid w:val="00861C44"/>
    <w:rsid w:val="00913388"/>
    <w:rsid w:val="00936172"/>
    <w:rsid w:val="00960EF7"/>
    <w:rsid w:val="009F0D90"/>
    <w:rsid w:val="00A0372E"/>
    <w:rsid w:val="00A510DA"/>
    <w:rsid w:val="00A5463A"/>
    <w:rsid w:val="00AC117F"/>
    <w:rsid w:val="00AC2B0E"/>
    <w:rsid w:val="00AE61FC"/>
    <w:rsid w:val="00B11793"/>
    <w:rsid w:val="00B41586"/>
    <w:rsid w:val="00B61270"/>
    <w:rsid w:val="00B751D2"/>
    <w:rsid w:val="00C0185B"/>
    <w:rsid w:val="00C36A1F"/>
    <w:rsid w:val="00CB4560"/>
    <w:rsid w:val="00D05636"/>
    <w:rsid w:val="00D066FC"/>
    <w:rsid w:val="00DA7CC2"/>
    <w:rsid w:val="00DB0085"/>
    <w:rsid w:val="00EB0FFD"/>
    <w:rsid w:val="00FA3AE0"/>
    <w:rsid w:val="00FB1F08"/>
    <w:rsid w:val="00FC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AB8B-2B1B-42B3-93D2-82A32F4C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с.Пролетарского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Руслан</cp:lastModifiedBy>
  <cp:revision>4</cp:revision>
  <cp:lastPrinted>2018-12-26T12:43:00Z</cp:lastPrinted>
  <dcterms:created xsi:type="dcterms:W3CDTF">2019-02-01T20:38:00Z</dcterms:created>
  <dcterms:modified xsi:type="dcterms:W3CDTF">2019-02-09T12:50:00Z</dcterms:modified>
</cp:coreProperties>
</file>